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ascii="仿宋_GB2312" w:hAnsi="宋体" w:eastAsia="仿宋_GB2312"/>
          <w:sz w:val="32"/>
          <w:szCs w:val="32"/>
        </w:rPr>
        <w:t xml:space="preserve">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湖北省20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年“市政行业职工第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届男子篮球赛”报名表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0"/>
          <w:szCs w:val="30"/>
        </w:rPr>
        <w:t>领队：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教练：</w:t>
      </w:r>
      <w:r>
        <w:rPr>
          <w:rFonts w:ascii="仿宋_GB2312" w:hAnsi="宋体" w:eastAsia="仿宋_GB2312"/>
          <w:sz w:val="30"/>
          <w:szCs w:val="30"/>
        </w:rPr>
        <w:t xml:space="preserve">        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联系电话：</w:t>
      </w:r>
    </w:p>
    <w:tbl>
      <w:tblPr>
        <w:tblStyle w:val="3"/>
        <w:tblpPr w:leftFromText="180" w:rightFromText="180" w:vertAnchor="text" w:horzAnchor="page" w:tblpX="1685" w:tblpY="64"/>
        <w:tblW w:w="13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24"/>
        <w:gridCol w:w="831"/>
        <w:gridCol w:w="945"/>
        <w:gridCol w:w="3533"/>
        <w:gridCol w:w="357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70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单位（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号码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社保号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ind w:firstLine="3975" w:firstLineChars="1100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湖北省20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年“市政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羽毛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360" w:lineRule="auto"/>
        <w:ind w:left="-718" w:leftChars="-342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领队：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教练：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tbl>
      <w:tblPr>
        <w:tblStyle w:val="3"/>
        <w:tblpPr w:leftFromText="180" w:rightFromText="180" w:vertAnchor="text" w:horzAnchor="page" w:tblpX="1673" w:tblpY="55"/>
        <w:tblW w:w="13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24"/>
        <w:gridCol w:w="831"/>
        <w:gridCol w:w="945"/>
        <w:gridCol w:w="3533"/>
        <w:gridCol w:w="357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70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单位（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号码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社保号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left="-718" w:leftChars="-342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/>
    <w:p/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DVkYTVhMDhiZGZhNmEzNzVjMzUwOTJiZmM3NDIifQ=="/>
  </w:docVars>
  <w:rsids>
    <w:rsidRoot w:val="309C177A"/>
    <w:rsid w:val="0A5B6057"/>
    <w:rsid w:val="0F2234EA"/>
    <w:rsid w:val="17A53B8C"/>
    <w:rsid w:val="2C520340"/>
    <w:rsid w:val="309C177A"/>
    <w:rsid w:val="31121A0F"/>
    <w:rsid w:val="79BB6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134</Characters>
  <Lines>0</Lines>
  <Paragraphs>0</Paragraphs>
  <TotalTime>4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2016-11-03T06:37:00Z</dcterms:created>
  <dc:creator>DELL</dc:creator>
  <cp:lastModifiedBy>吴先森</cp:lastModifiedBy>
  <cp:lastPrinted>2023-08-09T07:53:27Z</cp:lastPrinted>
  <dcterms:modified xsi:type="dcterms:W3CDTF">2023-08-09T07:57:41Z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BF2939A0E41741B69605F9C991EF818B_13</vt:lpwstr>
  </property>
</Properties>
</file>